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48" w:rsidRPr="002E2D50" w:rsidRDefault="002E2D50" w:rsidP="002E2D50">
      <w:pPr>
        <w:pStyle w:val="Closing"/>
        <w:spacing w:after="0" w:line="276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MEMBERSHIP APPLICATION AND ANNUAL RENEWAL FORM</w:t>
      </w:r>
    </w:p>
    <w:p w:rsidR="000060F3" w:rsidRPr="00CD4468" w:rsidRDefault="000060F3" w:rsidP="000060F3">
      <w:pPr>
        <w:pStyle w:val="Closing"/>
        <w:spacing w:after="0" w:line="276" w:lineRule="auto"/>
        <w:jc w:val="center"/>
        <w:rPr>
          <w:rFonts w:ascii="Arial" w:hAnsi="Arial" w:cs="Arial"/>
          <w:sz w:val="22"/>
          <w:szCs w:val="2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4"/>
        <w:gridCol w:w="7110"/>
        <w:gridCol w:w="1218"/>
      </w:tblGrid>
      <w:tr w:rsidR="002E3C9A" w:rsidTr="00AA748E">
        <w:tc>
          <w:tcPr>
            <w:tcW w:w="10682" w:type="dxa"/>
            <w:gridSpan w:val="3"/>
          </w:tcPr>
          <w:p w:rsidR="00FD52EF" w:rsidRDefault="002E3C9A" w:rsidP="00CD4468">
            <w:pPr>
              <w:pStyle w:val="Closing"/>
              <w:spacing w:after="24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D21F8">
              <w:rPr>
                <w:rFonts w:ascii="Arial" w:hAnsi="Arial" w:cs="Arial"/>
                <w:b/>
                <w:sz w:val="28"/>
                <w:szCs w:val="28"/>
                <w:lang w:val="en-GB"/>
              </w:rPr>
              <w:t>PERSONAL DETAILS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Please print)</w:t>
            </w:r>
          </w:p>
        </w:tc>
      </w:tr>
      <w:tr w:rsidR="002E3C9A" w:rsidRPr="00B60D8B" w:rsidTr="00B60D8B">
        <w:tc>
          <w:tcPr>
            <w:tcW w:w="2354" w:type="dxa"/>
          </w:tcPr>
          <w:p w:rsidR="002E3C9A" w:rsidRPr="00B60D8B" w:rsidRDefault="002E3C9A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F</w:t>
            </w:r>
            <w:r w:rsidR="00B92117">
              <w:rPr>
                <w:rFonts w:ascii="Arial" w:hAnsi="Arial" w:cs="Arial"/>
                <w:b/>
                <w:sz w:val="20"/>
                <w:szCs w:val="20"/>
                <w:lang w:val="en-GB"/>
              </w:rPr>
              <w:t>ULL</w:t>
            </w: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NAME</w:t>
            </w:r>
            <w:r w:rsidR="006D21F8"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328" w:type="dxa"/>
            <w:gridSpan w:val="2"/>
          </w:tcPr>
          <w:p w:rsidR="002E3C9A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………………………………………………………………………………………………………….</w:t>
            </w:r>
          </w:p>
          <w:p w:rsidR="00FD52EF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E3C9A" w:rsidRPr="00B60D8B" w:rsidTr="00B60D8B">
        <w:tc>
          <w:tcPr>
            <w:tcW w:w="2354" w:type="dxa"/>
          </w:tcPr>
          <w:p w:rsidR="002E3C9A" w:rsidRPr="00B60D8B" w:rsidRDefault="002E3C9A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</w:t>
            </w:r>
            <w:r w:rsidR="006D21F8"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328" w:type="dxa"/>
            <w:gridSpan w:val="2"/>
          </w:tcPr>
          <w:p w:rsidR="002E3C9A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………………………………………………………………………………………………………….</w:t>
            </w:r>
          </w:p>
          <w:p w:rsidR="00FD52EF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FD52EF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………………………………………………………………………………………………………….</w:t>
            </w:r>
          </w:p>
          <w:p w:rsidR="004A497D" w:rsidRPr="00B60D8B" w:rsidRDefault="004A497D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E3C9A" w:rsidRPr="00B60D8B" w:rsidTr="00B60D8B">
        <w:tc>
          <w:tcPr>
            <w:tcW w:w="2354" w:type="dxa"/>
          </w:tcPr>
          <w:p w:rsidR="002E3C9A" w:rsidRPr="00B60D8B" w:rsidRDefault="002E3C9A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POSTCODE</w:t>
            </w:r>
            <w:r w:rsidR="006D21F8"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328" w:type="dxa"/>
            <w:gridSpan w:val="2"/>
          </w:tcPr>
          <w:p w:rsidR="002E3C9A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</w:t>
            </w:r>
          </w:p>
          <w:p w:rsidR="00FD52EF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E3C9A" w:rsidRPr="00B60D8B" w:rsidTr="00B60D8B">
        <w:tc>
          <w:tcPr>
            <w:tcW w:w="2354" w:type="dxa"/>
          </w:tcPr>
          <w:p w:rsidR="00FD52EF" w:rsidRPr="00270319" w:rsidRDefault="00270319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8328" w:type="dxa"/>
            <w:gridSpan w:val="2"/>
          </w:tcPr>
          <w:p w:rsidR="002E3C9A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</w:t>
            </w:r>
            <w:r w:rsidR="00270319"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……………………………………………………………..</w:t>
            </w:r>
          </w:p>
          <w:p w:rsidR="00FD52EF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E3C9A" w:rsidRPr="00B60D8B" w:rsidTr="00B60D8B">
        <w:tc>
          <w:tcPr>
            <w:tcW w:w="2354" w:type="dxa"/>
          </w:tcPr>
          <w:p w:rsidR="00270319" w:rsidRPr="00B60D8B" w:rsidRDefault="00270319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TELEPHONE:</w:t>
            </w:r>
          </w:p>
          <w:p w:rsidR="00FD52EF" w:rsidRPr="00AB1477" w:rsidRDefault="00AB1477" w:rsidP="00CD4468">
            <w:pPr>
              <w:pStyle w:val="Closing"/>
              <w:spacing w:after="0" w:line="264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(Optional)</w:t>
            </w:r>
          </w:p>
        </w:tc>
        <w:tc>
          <w:tcPr>
            <w:tcW w:w="8328" w:type="dxa"/>
            <w:gridSpan w:val="2"/>
          </w:tcPr>
          <w:p w:rsidR="002E3C9A" w:rsidRPr="00B60D8B" w:rsidRDefault="00B92117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HOME …………………………………… MOBILE ………………………………………………...</w:t>
            </w:r>
          </w:p>
          <w:p w:rsidR="00FD52EF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E3C9A" w:rsidRPr="00B60D8B" w:rsidTr="00AA748E">
        <w:tc>
          <w:tcPr>
            <w:tcW w:w="10682" w:type="dxa"/>
            <w:gridSpan w:val="3"/>
          </w:tcPr>
          <w:p w:rsidR="00477A76" w:rsidRPr="003A60C4" w:rsidRDefault="00477A76" w:rsidP="002E3C9A">
            <w:pPr>
              <w:pStyle w:val="Closing"/>
              <w:spacing w:after="0" w:line="276" w:lineRule="auto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  <w:p w:rsidR="002E3C9A" w:rsidRPr="00B60D8B" w:rsidRDefault="002E3C9A" w:rsidP="002E3C9A">
            <w:pPr>
              <w:pStyle w:val="Closing"/>
              <w:spacing w:after="0" w:line="276" w:lineRule="auto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B60D8B">
              <w:rPr>
                <w:rFonts w:ascii="Arial" w:hAnsi="Arial" w:cs="Arial"/>
                <w:b/>
                <w:sz w:val="28"/>
                <w:szCs w:val="28"/>
                <w:lang w:val="en-GB"/>
              </w:rPr>
              <w:t>EMERGENCY CONTACT:</w:t>
            </w:r>
          </w:p>
        </w:tc>
      </w:tr>
      <w:tr w:rsidR="002E3C9A" w:rsidRPr="00B60D8B" w:rsidTr="00B60D8B">
        <w:tc>
          <w:tcPr>
            <w:tcW w:w="2354" w:type="dxa"/>
          </w:tcPr>
          <w:p w:rsidR="002E3C9A" w:rsidRPr="00B60D8B" w:rsidRDefault="002E3C9A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  <w:r w:rsid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328" w:type="dxa"/>
            <w:gridSpan w:val="2"/>
          </w:tcPr>
          <w:p w:rsidR="002E3C9A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………………………………………………………………………………………………………….</w:t>
            </w:r>
          </w:p>
          <w:p w:rsidR="00FD52EF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E3C9A" w:rsidRPr="00B60D8B" w:rsidTr="00B60D8B">
        <w:tc>
          <w:tcPr>
            <w:tcW w:w="2354" w:type="dxa"/>
          </w:tcPr>
          <w:p w:rsidR="002E3C9A" w:rsidRPr="00B60D8B" w:rsidRDefault="002E3C9A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RELATIONSHIP</w:t>
            </w:r>
            <w:r w:rsid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328" w:type="dxa"/>
            <w:gridSpan w:val="2"/>
          </w:tcPr>
          <w:p w:rsidR="002E3C9A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…………………………………………………………………………………………………………..</w:t>
            </w:r>
          </w:p>
          <w:p w:rsidR="00FD52EF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2E3C9A" w:rsidRPr="00B60D8B" w:rsidTr="00B60D8B">
        <w:tc>
          <w:tcPr>
            <w:tcW w:w="2354" w:type="dxa"/>
          </w:tcPr>
          <w:p w:rsidR="002E3C9A" w:rsidRPr="00B60D8B" w:rsidRDefault="002E3C9A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CONTACT NUMBER</w:t>
            </w:r>
            <w:r w:rsid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8328" w:type="dxa"/>
            <w:gridSpan w:val="2"/>
          </w:tcPr>
          <w:p w:rsidR="002E3C9A" w:rsidRPr="00B60D8B" w:rsidRDefault="00FD52EF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</w:t>
            </w:r>
          </w:p>
          <w:p w:rsidR="00B60D8B" w:rsidRPr="00B60D8B" w:rsidRDefault="00B60D8B" w:rsidP="00CD4468">
            <w:pPr>
              <w:pStyle w:val="Closing"/>
              <w:spacing w:after="0" w:line="264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F727D" w:rsidRPr="005F727D" w:rsidTr="00477A76">
        <w:tc>
          <w:tcPr>
            <w:tcW w:w="9464" w:type="dxa"/>
            <w:gridSpan w:val="2"/>
          </w:tcPr>
          <w:p w:rsidR="005F727D" w:rsidRDefault="005F727D" w:rsidP="004A0B4B">
            <w:pPr>
              <w:pStyle w:val="Closing"/>
              <w:spacing w:after="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accordance with </w:t>
            </w: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Data Protection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requirements, I understand that the information I have provided will be held on a computer for the purposes of Club Administration. Personal details will NEVER be shared with any organisation.</w:t>
            </w:r>
            <w:r w:rsidR="004A0B4B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 c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GB"/>
              </w:rPr>
              <w:t>onfirm acceptance of this by ticking this box.</w:t>
            </w:r>
          </w:p>
          <w:p w:rsidR="004A0B4B" w:rsidRPr="005F727D" w:rsidRDefault="004A0B4B" w:rsidP="004A0B4B">
            <w:pPr>
              <w:pStyle w:val="Closing"/>
              <w:spacing w:after="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:rsidR="005F727D" w:rsidRPr="005F727D" w:rsidRDefault="00477A76" w:rsidP="000060F3">
            <w:pPr>
              <w:pStyle w:val="Closing"/>
              <w:spacing w:after="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26FD5" wp14:editId="63891BAA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162560</wp:posOffset>
                      </wp:positionV>
                      <wp:extent cx="353695" cy="276225"/>
                      <wp:effectExtent l="0" t="0" r="2730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9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0.4pt;margin-top:12.8pt;width:27.8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" fillcolor="white [3201]" strokecolor="black [3213]" strokeweight="2pt"/>
                  </w:pict>
                </mc:Fallback>
              </mc:AlternateContent>
            </w:r>
          </w:p>
        </w:tc>
      </w:tr>
      <w:tr w:rsidR="005F727D" w:rsidRPr="00B60D8B" w:rsidTr="00477A76">
        <w:tc>
          <w:tcPr>
            <w:tcW w:w="9464" w:type="dxa"/>
            <w:gridSpan w:val="2"/>
          </w:tcPr>
          <w:p w:rsidR="005F727D" w:rsidRPr="0010488B" w:rsidRDefault="004A0B4B" w:rsidP="000060F3">
            <w:pPr>
              <w:pStyle w:val="Closing"/>
              <w:spacing w:after="0"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I AM 18 OR OVER</w:t>
            </w:r>
            <w:r w:rsidR="0010488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:rsidR="004A0B4B" w:rsidRDefault="003A60C4" w:rsidP="000060F3">
            <w:pPr>
              <w:pStyle w:val="Closing"/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( </w:t>
            </w:r>
            <w:r w:rsidR="004A0B4B" w:rsidRPr="003A60C4">
              <w:rPr>
                <w:rFonts w:ascii="Arial" w:hAnsi="Arial" w:cs="Arial"/>
                <w:b/>
                <w:sz w:val="16"/>
                <w:szCs w:val="16"/>
                <w:lang w:val="en-GB"/>
              </w:rPr>
              <w:t>If</w:t>
            </w:r>
            <w:proofErr w:type="gramEnd"/>
            <w:r w:rsidR="004A0B4B" w:rsidRPr="003A60C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under 18</w:t>
            </w:r>
            <w:r w:rsidR="00E353A9" w:rsidRPr="003A60C4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my D.O.B. is  _</w:t>
            </w:r>
            <w:r w:rsidR="0009027B">
              <w:rPr>
                <w:rFonts w:ascii="Arial" w:hAnsi="Arial" w:cs="Arial"/>
                <w:b/>
                <w:sz w:val="16"/>
                <w:szCs w:val="16"/>
                <w:lang w:val="en-GB"/>
              </w:rPr>
              <w:t>_</w:t>
            </w:r>
            <w:r w:rsidR="00E353A9" w:rsidRPr="003A60C4">
              <w:rPr>
                <w:rFonts w:ascii="Arial" w:hAnsi="Arial" w:cs="Arial"/>
                <w:b/>
                <w:sz w:val="16"/>
                <w:szCs w:val="16"/>
                <w:lang w:val="en-GB"/>
              </w:rPr>
              <w:t>___/__</w:t>
            </w:r>
            <w:r w:rsidR="0009027B">
              <w:rPr>
                <w:rFonts w:ascii="Arial" w:hAnsi="Arial" w:cs="Arial"/>
                <w:b/>
                <w:sz w:val="16"/>
                <w:szCs w:val="16"/>
                <w:lang w:val="en-GB"/>
              </w:rPr>
              <w:t>_</w:t>
            </w:r>
            <w:r w:rsidR="00E353A9" w:rsidRPr="003A60C4">
              <w:rPr>
                <w:rFonts w:ascii="Arial" w:hAnsi="Arial" w:cs="Arial"/>
                <w:b/>
                <w:sz w:val="16"/>
                <w:szCs w:val="16"/>
                <w:lang w:val="en-GB"/>
              </w:rPr>
              <w:t>__/___</w:t>
            </w:r>
            <w:r w:rsidR="0009027B">
              <w:rPr>
                <w:rFonts w:ascii="Arial" w:hAnsi="Arial" w:cs="Arial"/>
                <w:b/>
                <w:sz w:val="16"/>
                <w:szCs w:val="16"/>
                <w:lang w:val="en-GB"/>
              </w:rPr>
              <w:t>_</w:t>
            </w:r>
            <w:r w:rsidR="00E353A9" w:rsidRPr="003A60C4">
              <w:rPr>
                <w:rFonts w:ascii="Arial" w:hAnsi="Arial" w:cs="Arial"/>
                <w:b/>
                <w:sz w:val="16"/>
                <w:szCs w:val="16"/>
                <w:lang w:val="en-GB"/>
              </w:rPr>
              <w:t>__</w:t>
            </w:r>
            <w:r w:rsidR="004A0B4B" w:rsidRPr="003A60C4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="004A0B4B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 w:rsidR="00E353A9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and </w:t>
            </w:r>
            <w:r w:rsidR="004A0B4B">
              <w:rPr>
                <w:rFonts w:ascii="Arial" w:hAnsi="Arial" w:cs="Arial"/>
                <w:i/>
                <w:sz w:val="16"/>
                <w:szCs w:val="16"/>
                <w:lang w:val="en-GB"/>
              </w:rPr>
              <w:t>this form will need to be signed by a parent or guardian after agreeing the Club’s Vulnerable Persons</w:t>
            </w:r>
            <w:r w:rsidR="0010488B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Policy.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)</w:t>
            </w:r>
          </w:p>
          <w:p w:rsidR="004A0B4B" w:rsidRPr="004A0B4B" w:rsidRDefault="004A0B4B" w:rsidP="000060F3">
            <w:pPr>
              <w:pStyle w:val="Closing"/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:rsidR="005F727D" w:rsidRPr="00B60D8B" w:rsidRDefault="004A0B4B" w:rsidP="006A77C0">
            <w:pPr>
              <w:pStyle w:val="Closing"/>
              <w:spacing w:after="0" w:line="276" w:lineRule="auto"/>
              <w:ind w:right="118"/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Y / N</w:t>
            </w:r>
          </w:p>
        </w:tc>
      </w:tr>
      <w:tr w:rsidR="005F727D" w:rsidRPr="00B60D8B" w:rsidTr="00477A76">
        <w:tc>
          <w:tcPr>
            <w:tcW w:w="9464" w:type="dxa"/>
            <w:gridSpan w:val="2"/>
          </w:tcPr>
          <w:p w:rsidR="005F727D" w:rsidRPr="00B60D8B" w:rsidRDefault="004A0B4B" w:rsidP="000060F3">
            <w:pPr>
              <w:pStyle w:val="Closing"/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Do you have any special requirements that need to be accommodated?</w:t>
            </w:r>
          </w:p>
          <w:p w:rsidR="004A0B4B" w:rsidRDefault="004A0B4B" w:rsidP="000060F3">
            <w:pPr>
              <w:pStyle w:val="Closing"/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vertAlign w:val="subscript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If yes, no details are required on the form, a committee member will discuss these with you in private.</w:t>
            </w:r>
            <w:r>
              <w:rPr>
                <w:rFonts w:ascii="Arial" w:hAnsi="Arial" w:cs="Arial"/>
                <w:i/>
                <w:sz w:val="16"/>
                <w:szCs w:val="16"/>
                <w:vertAlign w:val="subscript"/>
                <w:lang w:val="en-GB"/>
              </w:rPr>
              <w:t xml:space="preserve"> </w:t>
            </w:r>
          </w:p>
          <w:p w:rsidR="004A0B4B" w:rsidRPr="004A0B4B" w:rsidRDefault="004A0B4B" w:rsidP="000060F3">
            <w:pPr>
              <w:pStyle w:val="Closing"/>
              <w:spacing w:after="0" w:line="276" w:lineRule="auto"/>
              <w:rPr>
                <w:rFonts w:ascii="Arial" w:hAnsi="Arial" w:cs="Arial"/>
                <w:i/>
                <w:sz w:val="20"/>
                <w:szCs w:val="20"/>
                <w:vertAlign w:val="subscript"/>
                <w:lang w:val="en-GB"/>
              </w:rPr>
            </w:pPr>
          </w:p>
        </w:tc>
        <w:tc>
          <w:tcPr>
            <w:tcW w:w="1218" w:type="dxa"/>
          </w:tcPr>
          <w:p w:rsidR="005F727D" w:rsidRPr="00B60D8B" w:rsidRDefault="004A0B4B" w:rsidP="006A77C0">
            <w:pPr>
              <w:pStyle w:val="Closing"/>
              <w:spacing w:after="0" w:line="276" w:lineRule="auto"/>
              <w:ind w:right="118"/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60D8B">
              <w:rPr>
                <w:rFonts w:ascii="Arial" w:hAnsi="Arial" w:cs="Arial"/>
                <w:b/>
                <w:sz w:val="20"/>
                <w:szCs w:val="20"/>
                <w:lang w:val="en-GB"/>
              </w:rPr>
              <w:t>Y / N</w:t>
            </w:r>
          </w:p>
        </w:tc>
      </w:tr>
      <w:tr w:rsidR="00AB1477" w:rsidRPr="00B60D8B" w:rsidTr="00477A76">
        <w:tc>
          <w:tcPr>
            <w:tcW w:w="9464" w:type="dxa"/>
            <w:gridSpan w:val="2"/>
          </w:tcPr>
          <w:p w:rsidR="00AB1477" w:rsidRDefault="00AB1477" w:rsidP="000060F3">
            <w:pPr>
              <w:pStyle w:val="Closing"/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 would like to be notified of Club Activities by email:</w:t>
            </w:r>
          </w:p>
          <w:p w:rsidR="00D859B5" w:rsidRPr="00AB1477" w:rsidRDefault="00AB1477" w:rsidP="000060F3">
            <w:pPr>
              <w:pStyle w:val="Closing"/>
              <w:spacing w:after="0" w:line="276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E.g. Newsletters, Competition reminders, closure due to snow, change of Judge or Activity for the evening etc.</w:t>
            </w:r>
          </w:p>
        </w:tc>
        <w:tc>
          <w:tcPr>
            <w:tcW w:w="1218" w:type="dxa"/>
          </w:tcPr>
          <w:p w:rsidR="00AB1477" w:rsidRPr="00AB1477" w:rsidRDefault="00AB1477" w:rsidP="006A77C0">
            <w:pPr>
              <w:pStyle w:val="Closing"/>
              <w:spacing w:after="0" w:line="276" w:lineRule="auto"/>
              <w:ind w:right="118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GB" w:eastAsia="en-GB"/>
              </w:rPr>
              <w:t>Y / N</w:t>
            </w:r>
          </w:p>
        </w:tc>
      </w:tr>
      <w:tr w:rsidR="00477A76" w:rsidRPr="00B60D8B" w:rsidTr="00477A76">
        <w:tc>
          <w:tcPr>
            <w:tcW w:w="9464" w:type="dxa"/>
            <w:gridSpan w:val="2"/>
          </w:tcPr>
          <w:p w:rsidR="00477A76" w:rsidRDefault="00477A76" w:rsidP="000060F3">
            <w:pPr>
              <w:pStyle w:val="Closing"/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 agree to abide by the Rules of the Club</w:t>
            </w:r>
          </w:p>
          <w:p w:rsidR="00477A76" w:rsidRPr="00B60D8B" w:rsidRDefault="00477A76" w:rsidP="000060F3">
            <w:pPr>
              <w:pStyle w:val="Closing"/>
              <w:spacing w:after="0" w:line="276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:rsidR="00477A76" w:rsidRPr="00B60D8B" w:rsidRDefault="00477A76" w:rsidP="00B60D8B">
            <w:pPr>
              <w:pStyle w:val="Closing"/>
              <w:spacing w:after="0" w:line="276" w:lineRule="auto"/>
              <w:jc w:val="right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C0EBC" wp14:editId="308E031C">
                      <wp:simplePos x="0" y="0"/>
                      <wp:positionH relativeFrom="column">
                        <wp:posOffset>276063</wp:posOffset>
                      </wp:positionH>
                      <wp:positionV relativeFrom="paragraph">
                        <wp:posOffset>13970</wp:posOffset>
                      </wp:positionV>
                      <wp:extent cx="353695" cy="276225"/>
                      <wp:effectExtent l="0" t="0" r="2730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695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1.75pt;margin-top:1.1pt;width:27.8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</w:tr>
    </w:tbl>
    <w:p w:rsidR="00B60D8B" w:rsidRPr="00CD4468" w:rsidRDefault="00B60D8B" w:rsidP="000060F3">
      <w:pPr>
        <w:pStyle w:val="Closing"/>
        <w:spacing w:after="0" w:line="276" w:lineRule="auto"/>
        <w:rPr>
          <w:rFonts w:ascii="Arial" w:hAnsi="Arial" w:cs="Arial"/>
          <w:sz w:val="28"/>
          <w:szCs w:val="28"/>
          <w:lang w:val="en-GB"/>
        </w:rPr>
      </w:pPr>
    </w:p>
    <w:p w:rsidR="006468FA" w:rsidRDefault="00B60D8B" w:rsidP="006468FA">
      <w:pPr>
        <w:pStyle w:val="Closing"/>
        <w:spacing w:after="0" w:line="276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Signature: ………………………………………</w:t>
      </w:r>
      <w:r w:rsidR="00C3731C">
        <w:rPr>
          <w:rFonts w:ascii="Arial" w:hAnsi="Arial" w:cs="Arial"/>
          <w:sz w:val="28"/>
          <w:szCs w:val="28"/>
          <w:lang w:val="en-GB"/>
        </w:rPr>
        <w:t>...</w:t>
      </w:r>
      <w:r w:rsidR="00B92117">
        <w:rPr>
          <w:rFonts w:ascii="Arial" w:hAnsi="Arial" w:cs="Arial"/>
          <w:sz w:val="28"/>
          <w:szCs w:val="28"/>
          <w:lang w:val="en-GB"/>
        </w:rPr>
        <w:t xml:space="preserve">  Date: …………………………</w:t>
      </w:r>
      <w:r w:rsidR="006468FA" w:rsidRPr="006468FA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:rsidR="006468FA" w:rsidRDefault="006468FA" w:rsidP="006468FA">
      <w:pPr>
        <w:pStyle w:val="Closing"/>
        <w:spacing w:after="0" w:line="276" w:lineRule="auto"/>
        <w:rPr>
          <w:rFonts w:ascii="Arial" w:hAnsi="Arial" w:cs="Arial"/>
          <w:sz w:val="16"/>
          <w:szCs w:val="16"/>
          <w:lang w:val="en-GB"/>
        </w:rPr>
      </w:pPr>
    </w:p>
    <w:p w:rsidR="006468FA" w:rsidRPr="006468FA" w:rsidRDefault="006468FA" w:rsidP="006468FA">
      <w:pPr>
        <w:pStyle w:val="Closing"/>
        <w:spacing w:after="0" w:line="276" w:lineRule="auto"/>
        <w:rPr>
          <w:rFonts w:ascii="Arial" w:hAnsi="Arial" w:cs="Arial"/>
          <w:b/>
          <w:sz w:val="12"/>
          <w:szCs w:val="16"/>
          <w:lang w:val="en-GB"/>
        </w:rPr>
      </w:pPr>
      <w:r w:rsidRPr="006468FA">
        <w:rPr>
          <w:rFonts w:ascii="Arial" w:hAnsi="Arial" w:cs="Arial"/>
          <w:b/>
          <w:sz w:val="12"/>
          <w:szCs w:val="16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AA59CE">
        <w:rPr>
          <w:rFonts w:ascii="Arial" w:hAnsi="Arial" w:cs="Arial"/>
          <w:b/>
          <w:sz w:val="12"/>
          <w:szCs w:val="16"/>
          <w:lang w:val="en-GB"/>
        </w:rPr>
        <w:t>,</w:t>
      </w:r>
      <w:r w:rsidRPr="006468FA">
        <w:rPr>
          <w:rFonts w:ascii="Arial" w:hAnsi="Arial" w:cs="Arial"/>
          <w:b/>
          <w:sz w:val="12"/>
          <w:szCs w:val="16"/>
          <w:lang w:val="en-GB"/>
        </w:rPr>
        <w:t>……………………………..</w:t>
      </w:r>
      <w:r w:rsidR="00D53907">
        <w:rPr>
          <w:rFonts w:ascii="Arial" w:hAnsi="Arial" w:cs="Arial"/>
          <w:b/>
          <w:sz w:val="12"/>
          <w:szCs w:val="16"/>
          <w:lang w:val="en-GB"/>
        </w:rPr>
        <w:t>.</w:t>
      </w:r>
    </w:p>
    <w:p w:rsidR="006468FA" w:rsidRPr="00CD4468" w:rsidRDefault="006468FA" w:rsidP="006468FA">
      <w:pPr>
        <w:pStyle w:val="Closing"/>
        <w:spacing w:after="0" w:line="276" w:lineRule="auto"/>
        <w:rPr>
          <w:rFonts w:ascii="Arial" w:hAnsi="Arial" w:cs="Arial"/>
          <w:sz w:val="16"/>
          <w:szCs w:val="16"/>
          <w:lang w:val="en-GB"/>
        </w:rPr>
      </w:pPr>
    </w:p>
    <w:p w:rsidR="006468FA" w:rsidRPr="00B92117" w:rsidRDefault="006468FA" w:rsidP="006468FA">
      <w:pPr>
        <w:pStyle w:val="Closing"/>
        <w:spacing w:after="12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77A70" wp14:editId="0DF10550">
                <wp:simplePos x="0" y="0"/>
                <wp:positionH relativeFrom="column">
                  <wp:posOffset>6292850</wp:posOffset>
                </wp:positionH>
                <wp:positionV relativeFrom="paragraph">
                  <wp:posOffset>271590</wp:posOffset>
                </wp:positionV>
                <wp:extent cx="353695" cy="276225"/>
                <wp:effectExtent l="0" t="0" r="2730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95.5pt;margin-top:21.4pt;width:27.8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" fillcolor="white [3201]" strokecolor="black [3213]" strokeweight="2pt"/>
            </w:pict>
          </mc:Fallback>
        </mc:AlternateContent>
      </w:r>
      <w:r w:rsidRPr="00B92117">
        <w:rPr>
          <w:rFonts w:ascii="Arial" w:hAnsi="Arial" w:cs="Arial"/>
          <w:b/>
          <w:sz w:val="28"/>
          <w:szCs w:val="28"/>
          <w:lang w:val="en-GB"/>
        </w:rPr>
        <w:t>SUBSCRIPTION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Pr="00AA59CE">
        <w:rPr>
          <w:rFonts w:ascii="Arial" w:hAnsi="Arial" w:cs="Arial"/>
          <w:i/>
          <w:sz w:val="20"/>
          <w:szCs w:val="20"/>
          <w:lang w:val="en-GB"/>
        </w:rPr>
        <w:t>(Please tick</w:t>
      </w:r>
      <w:r w:rsidR="00AA59CE">
        <w:rPr>
          <w:rFonts w:ascii="Arial" w:hAnsi="Arial" w:cs="Arial"/>
          <w:i/>
          <w:sz w:val="20"/>
          <w:szCs w:val="20"/>
          <w:lang w:val="en-GB"/>
        </w:rPr>
        <w:t xml:space="preserve"> box</w:t>
      </w:r>
      <w:r w:rsidRPr="00AA59CE">
        <w:rPr>
          <w:rFonts w:ascii="Arial" w:hAnsi="Arial" w:cs="Arial"/>
          <w:i/>
          <w:sz w:val="20"/>
          <w:szCs w:val="20"/>
          <w:lang w:val="en-GB"/>
        </w:rPr>
        <w:t>, as appropriate)</w:t>
      </w:r>
    </w:p>
    <w:p w:rsidR="006468FA" w:rsidRPr="006A77C0" w:rsidRDefault="006468FA" w:rsidP="006468FA">
      <w:pPr>
        <w:pStyle w:val="Closing"/>
        <w:spacing w:after="0" w:line="276" w:lineRule="auto"/>
        <w:ind w:left="4111" w:hanging="4111"/>
        <w:rPr>
          <w:rFonts w:ascii="Arial" w:hAnsi="Arial" w:cs="Arial"/>
          <w:sz w:val="22"/>
          <w:szCs w:val="28"/>
          <w:lang w:val="en-GB"/>
        </w:rPr>
      </w:pPr>
      <w:r w:rsidRPr="006A77C0">
        <w:rPr>
          <w:rFonts w:ascii="Arial" w:hAnsi="Arial" w:cs="Arial"/>
          <w:sz w:val="22"/>
          <w:szCs w:val="28"/>
          <w:lang w:val="en-GB"/>
        </w:rPr>
        <w:t>PAY ONLINE - BANK DETAILS: Name:  LEIGH-ON-SEA CAMERA CLUB</w:t>
      </w:r>
    </w:p>
    <w:p w:rsidR="006468FA" w:rsidRPr="006A77C0" w:rsidRDefault="006468FA" w:rsidP="006468FA">
      <w:pPr>
        <w:pStyle w:val="Closing"/>
        <w:spacing w:after="0" w:line="276" w:lineRule="auto"/>
        <w:ind w:left="3261" w:hanging="3261"/>
        <w:rPr>
          <w:rFonts w:ascii="Arial" w:hAnsi="Arial" w:cs="Arial"/>
          <w:sz w:val="22"/>
          <w:szCs w:val="28"/>
          <w:lang w:val="en-GB"/>
        </w:rPr>
      </w:pPr>
      <w:r w:rsidRPr="006A77C0">
        <w:rPr>
          <w:rFonts w:ascii="Arial" w:hAnsi="Arial" w:cs="Arial"/>
          <w:sz w:val="22"/>
          <w:szCs w:val="28"/>
          <w:lang w:val="en-GB"/>
        </w:rPr>
        <w:tab/>
        <w:t>A/c no. 00069378</w:t>
      </w:r>
      <w:r w:rsidRPr="006A77C0">
        <w:rPr>
          <w:rFonts w:ascii="Arial" w:hAnsi="Arial" w:cs="Arial"/>
          <w:sz w:val="22"/>
          <w:szCs w:val="28"/>
          <w:lang w:val="en-GB"/>
        </w:rPr>
        <w:tab/>
      </w:r>
      <w:r w:rsidRPr="006A77C0">
        <w:rPr>
          <w:rFonts w:ascii="Arial" w:hAnsi="Arial" w:cs="Arial"/>
          <w:sz w:val="22"/>
          <w:szCs w:val="28"/>
          <w:lang w:val="en-GB"/>
        </w:rPr>
        <w:tab/>
        <w:t>SORT Code: 30-94-26</w:t>
      </w:r>
    </w:p>
    <w:p w:rsidR="006468FA" w:rsidRPr="00CD4468" w:rsidRDefault="006468FA" w:rsidP="006468FA">
      <w:pPr>
        <w:pStyle w:val="Closing"/>
        <w:spacing w:after="0" w:line="276" w:lineRule="auto"/>
        <w:rPr>
          <w:rFonts w:ascii="Arial" w:hAnsi="Arial" w:cs="Arial"/>
          <w:sz w:val="20"/>
          <w:szCs w:val="28"/>
          <w:lang w:val="en-GB"/>
        </w:rPr>
      </w:pPr>
    </w:p>
    <w:p w:rsidR="00D53907" w:rsidRPr="00D53907" w:rsidRDefault="00AA59CE" w:rsidP="00AA59CE">
      <w:pPr>
        <w:pStyle w:val="Closing"/>
        <w:spacing w:after="0" w:line="276" w:lineRule="auto"/>
        <w:ind w:left="1276" w:hanging="1276"/>
        <w:rPr>
          <w:rFonts w:ascii="Arial" w:hAnsi="Arial" w:cs="Arial"/>
          <w:sz w:val="20"/>
          <w:szCs w:val="20"/>
          <w:lang w:val="en-GB"/>
        </w:rPr>
      </w:pPr>
      <w:r w:rsidRPr="00AA59CE">
        <w:rPr>
          <w:rFonts w:ascii="Arial" w:hAnsi="Arial" w:cs="Arial"/>
          <w:noProof/>
          <w:sz w:val="18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32235F" wp14:editId="0683A1BF">
                <wp:simplePos x="0" y="0"/>
                <wp:positionH relativeFrom="column">
                  <wp:posOffset>6292850</wp:posOffset>
                </wp:positionH>
                <wp:positionV relativeFrom="paragraph">
                  <wp:posOffset>16510</wp:posOffset>
                </wp:positionV>
                <wp:extent cx="353695" cy="276225"/>
                <wp:effectExtent l="0" t="0" r="2730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95.5pt;margin-top:1.3pt;width:27.8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" fillcolor="white [3201]" strokecolor="black [3213]" strokeweight="2pt"/>
            </w:pict>
          </mc:Fallback>
        </mc:AlternateContent>
      </w:r>
      <w:r w:rsidRPr="00AA59CE">
        <w:rPr>
          <w:rFonts w:ascii="Arial" w:hAnsi="Arial" w:cs="Arial"/>
          <w:sz w:val="22"/>
          <w:szCs w:val="28"/>
          <w:lang w:val="en-GB"/>
        </w:rPr>
        <w:t>CHEQUE:</w:t>
      </w:r>
      <w:r w:rsidRPr="00AA59CE">
        <w:rPr>
          <w:rFonts w:ascii="Arial" w:hAnsi="Arial" w:cs="Arial"/>
          <w:sz w:val="22"/>
          <w:szCs w:val="28"/>
          <w:lang w:val="en-GB"/>
        </w:rPr>
        <w:tab/>
      </w:r>
      <w:r w:rsidRPr="00D53907">
        <w:rPr>
          <w:rFonts w:ascii="Arial" w:hAnsi="Arial" w:cs="Arial"/>
          <w:sz w:val="20"/>
          <w:szCs w:val="20"/>
          <w:lang w:val="en-GB"/>
        </w:rPr>
        <w:t xml:space="preserve">payable to </w:t>
      </w:r>
      <w:r w:rsidR="006468FA" w:rsidRPr="00D53907">
        <w:rPr>
          <w:rFonts w:ascii="Arial" w:hAnsi="Arial" w:cs="Arial"/>
          <w:sz w:val="20"/>
          <w:szCs w:val="20"/>
          <w:lang w:val="en-GB"/>
        </w:rPr>
        <w:t>Leigh-</w:t>
      </w:r>
      <w:r w:rsidRPr="00D53907">
        <w:rPr>
          <w:rFonts w:ascii="Arial" w:hAnsi="Arial" w:cs="Arial"/>
          <w:sz w:val="20"/>
          <w:szCs w:val="20"/>
          <w:lang w:val="en-GB"/>
        </w:rPr>
        <w:t>on-Sea Camera Club.  Please send your cheque</w:t>
      </w:r>
      <w:r w:rsidR="00D53907">
        <w:rPr>
          <w:rFonts w:ascii="Arial" w:hAnsi="Arial" w:cs="Arial"/>
          <w:sz w:val="20"/>
          <w:szCs w:val="20"/>
          <w:lang w:val="en-GB"/>
        </w:rPr>
        <w:t>,</w:t>
      </w:r>
      <w:r w:rsidRPr="00D53907">
        <w:rPr>
          <w:rFonts w:ascii="Arial" w:hAnsi="Arial" w:cs="Arial"/>
          <w:sz w:val="20"/>
          <w:szCs w:val="20"/>
          <w:lang w:val="en-GB"/>
        </w:rPr>
        <w:t xml:space="preserve"> </w:t>
      </w:r>
      <w:r w:rsidR="00D53907" w:rsidRPr="00D53907">
        <w:rPr>
          <w:rFonts w:ascii="Arial" w:hAnsi="Arial" w:cs="Arial"/>
          <w:sz w:val="20"/>
          <w:szCs w:val="20"/>
          <w:lang w:val="en-GB"/>
        </w:rPr>
        <w:t>and details of members</w:t>
      </w:r>
    </w:p>
    <w:p w:rsidR="006468FA" w:rsidRPr="00D53907" w:rsidRDefault="00D53907" w:rsidP="00D53907">
      <w:pPr>
        <w:pStyle w:val="Closing"/>
        <w:spacing w:after="0" w:line="276" w:lineRule="auto"/>
        <w:ind w:left="1276"/>
        <w:rPr>
          <w:rFonts w:ascii="Arial" w:hAnsi="Arial" w:cs="Arial"/>
          <w:sz w:val="20"/>
          <w:szCs w:val="20"/>
          <w:lang w:val="en-GB"/>
        </w:rPr>
      </w:pPr>
      <w:proofErr w:type="gramStart"/>
      <w:r w:rsidRPr="00D53907">
        <w:rPr>
          <w:rFonts w:ascii="Arial" w:hAnsi="Arial" w:cs="Arial"/>
          <w:sz w:val="20"/>
          <w:szCs w:val="20"/>
          <w:lang w:val="en-GB"/>
        </w:rPr>
        <w:t>covered</w:t>
      </w:r>
      <w:proofErr w:type="gramEnd"/>
      <w:r>
        <w:rPr>
          <w:rFonts w:ascii="Arial" w:hAnsi="Arial" w:cs="Arial"/>
          <w:sz w:val="20"/>
          <w:szCs w:val="20"/>
          <w:lang w:val="en-GB"/>
        </w:rPr>
        <w:t>,</w:t>
      </w:r>
      <w:r w:rsidRPr="00D53907">
        <w:rPr>
          <w:rFonts w:ascii="Arial" w:hAnsi="Arial" w:cs="Arial"/>
          <w:sz w:val="20"/>
          <w:szCs w:val="20"/>
          <w:lang w:val="en-GB"/>
        </w:rPr>
        <w:t xml:space="preserve"> </w:t>
      </w:r>
      <w:r w:rsidR="00AA59CE" w:rsidRPr="00D53907">
        <w:rPr>
          <w:rFonts w:ascii="Arial" w:hAnsi="Arial" w:cs="Arial"/>
          <w:sz w:val="20"/>
          <w:szCs w:val="20"/>
          <w:lang w:val="en-GB"/>
        </w:rPr>
        <w:t>to t</w:t>
      </w:r>
      <w:r w:rsidR="006468FA" w:rsidRPr="00D53907">
        <w:rPr>
          <w:rFonts w:ascii="Arial" w:hAnsi="Arial" w:cs="Arial"/>
          <w:sz w:val="20"/>
          <w:szCs w:val="20"/>
          <w:lang w:val="en-GB"/>
        </w:rPr>
        <w:t xml:space="preserve">he </w:t>
      </w:r>
      <w:r w:rsidR="00AA59CE" w:rsidRPr="00D53907">
        <w:rPr>
          <w:rFonts w:ascii="Arial" w:hAnsi="Arial" w:cs="Arial"/>
          <w:sz w:val="20"/>
          <w:szCs w:val="20"/>
          <w:lang w:val="en-GB"/>
        </w:rPr>
        <w:t xml:space="preserve">Club </w:t>
      </w:r>
      <w:r w:rsidR="006468FA" w:rsidRPr="00D53907">
        <w:rPr>
          <w:rFonts w:ascii="Arial" w:hAnsi="Arial" w:cs="Arial"/>
          <w:sz w:val="20"/>
          <w:szCs w:val="20"/>
          <w:lang w:val="en-GB"/>
        </w:rPr>
        <w:t>Treasurer, at</w:t>
      </w:r>
      <w:r w:rsidR="00AA59CE" w:rsidRPr="00D53907">
        <w:rPr>
          <w:rFonts w:ascii="Arial" w:hAnsi="Arial" w:cs="Arial"/>
          <w:sz w:val="20"/>
          <w:szCs w:val="20"/>
          <w:lang w:val="en-GB"/>
        </w:rPr>
        <w:t xml:space="preserve"> </w:t>
      </w:r>
      <w:r w:rsidR="006468FA" w:rsidRPr="00D53907">
        <w:rPr>
          <w:rFonts w:ascii="Arial" w:hAnsi="Arial" w:cs="Arial"/>
          <w:sz w:val="20"/>
          <w:szCs w:val="20"/>
          <w:lang w:val="en-GB"/>
        </w:rPr>
        <w:t>81 Warren Road, Leigh-on-Sea, Essex SS9 3TT</w:t>
      </w:r>
    </w:p>
    <w:p w:rsidR="00B60D8B" w:rsidRPr="000060F3" w:rsidRDefault="00B60D8B" w:rsidP="000060F3">
      <w:pPr>
        <w:pStyle w:val="Closing"/>
        <w:spacing w:after="0" w:line="276" w:lineRule="auto"/>
        <w:rPr>
          <w:rFonts w:ascii="Arial" w:hAnsi="Arial" w:cs="Arial"/>
          <w:sz w:val="28"/>
          <w:szCs w:val="28"/>
          <w:lang w:val="en-GB"/>
        </w:rPr>
      </w:pPr>
    </w:p>
    <w:sectPr w:rsidR="00B60D8B" w:rsidRPr="000060F3" w:rsidSect="00CD4468">
      <w:headerReference w:type="default" r:id="rId7"/>
      <w:footerReference w:type="default" r:id="rId8"/>
      <w:pgSz w:w="11906" w:h="16838"/>
      <w:pgMar w:top="425" w:right="720" w:bottom="624" w:left="720" w:header="42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5FF" w:rsidRDefault="009D35FF" w:rsidP="001369C5">
      <w:pPr>
        <w:spacing w:after="0" w:line="240" w:lineRule="auto"/>
      </w:pPr>
      <w:r>
        <w:separator/>
      </w:r>
    </w:p>
  </w:endnote>
  <w:endnote w:type="continuationSeparator" w:id="0">
    <w:p w:rsidR="009D35FF" w:rsidRDefault="009D35FF" w:rsidP="0013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8E" w:rsidRPr="00FC6906" w:rsidRDefault="00AA748E" w:rsidP="009F2974">
    <w:pPr>
      <w:spacing w:after="0" w:line="240" w:lineRule="auto"/>
      <w:jc w:val="center"/>
      <w:rPr>
        <w:rFonts w:ascii="Arial" w:hAnsi="Arial" w:cs="Arial"/>
        <w:b/>
        <w:color w:val="4F81BD"/>
      </w:rPr>
    </w:pPr>
  </w:p>
  <w:p w:rsidR="00AA748E" w:rsidRDefault="00AA748E" w:rsidP="009F297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5FF" w:rsidRDefault="009D35FF" w:rsidP="001369C5">
      <w:pPr>
        <w:spacing w:after="0" w:line="240" w:lineRule="auto"/>
      </w:pPr>
      <w:r>
        <w:separator/>
      </w:r>
    </w:p>
  </w:footnote>
  <w:footnote w:type="continuationSeparator" w:id="0">
    <w:p w:rsidR="009D35FF" w:rsidRDefault="009D35FF" w:rsidP="0013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48E" w:rsidRPr="0089303E" w:rsidRDefault="00AA748E" w:rsidP="00A70C53">
    <w:pPr>
      <w:spacing w:line="240" w:lineRule="auto"/>
      <w:jc w:val="center"/>
      <w:rPr>
        <w:rFonts w:ascii="Arial" w:hAnsi="Arial" w:cs="Arial"/>
        <w:b/>
        <w:color w:val="0070C0"/>
        <w:sz w:val="56"/>
        <w:szCs w:val="56"/>
      </w:rPr>
    </w:pPr>
    <w:r w:rsidRPr="0089303E">
      <w:rPr>
        <w:rFonts w:ascii="Arial" w:hAnsi="Arial" w:cs="Arial"/>
        <w:b/>
        <w:color w:val="0070C0"/>
        <w:sz w:val="56"/>
        <w:szCs w:val="56"/>
      </w:rPr>
      <w:t>Leigh</w:t>
    </w:r>
    <w:r>
      <w:rPr>
        <w:rFonts w:ascii="Arial" w:hAnsi="Arial" w:cs="Arial"/>
        <w:b/>
        <w:color w:val="0070C0"/>
        <w:sz w:val="56"/>
        <w:szCs w:val="56"/>
      </w:rPr>
      <w:t>-on-Sea</w:t>
    </w:r>
    <w:r w:rsidRPr="0089303E">
      <w:rPr>
        <w:rFonts w:ascii="Arial" w:hAnsi="Arial" w:cs="Arial"/>
        <w:b/>
        <w:color w:val="0070C0"/>
        <w:sz w:val="56"/>
        <w:szCs w:val="56"/>
      </w:rPr>
      <w:t xml:space="preserve"> Camera Club</w:t>
    </w:r>
  </w:p>
  <w:p w:rsidR="00AA748E" w:rsidRPr="0089303E" w:rsidRDefault="00AA748E" w:rsidP="00A70C53">
    <w:pPr>
      <w:spacing w:line="240" w:lineRule="auto"/>
      <w:jc w:val="center"/>
      <w:rPr>
        <w:rFonts w:ascii="Arial" w:hAnsi="Arial" w:cs="Arial"/>
        <w:color w:val="0070C0"/>
        <w:sz w:val="24"/>
        <w:szCs w:val="24"/>
      </w:rPr>
    </w:pPr>
    <w:r>
      <w:rPr>
        <w:rFonts w:ascii="Arial" w:hAnsi="Arial" w:cs="Arial"/>
        <w:b/>
        <w:noProof/>
        <w:color w:val="4F81BD"/>
        <w:sz w:val="52"/>
        <w:szCs w:val="52"/>
        <w:lang w:eastAsia="en-GB"/>
      </w:rPr>
      <w:drawing>
        <wp:inline distT="0" distB="0" distL="0" distR="0" wp14:anchorId="749A8938" wp14:editId="678F2067">
          <wp:extent cx="1428750" cy="590550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EF"/>
    <w:rsid w:val="000060F3"/>
    <w:rsid w:val="00010A23"/>
    <w:rsid w:val="00031B5A"/>
    <w:rsid w:val="00085B38"/>
    <w:rsid w:val="0009027B"/>
    <w:rsid w:val="000A5D75"/>
    <w:rsid w:val="000B41E3"/>
    <w:rsid w:val="0010488B"/>
    <w:rsid w:val="001369C5"/>
    <w:rsid w:val="00144F26"/>
    <w:rsid w:val="0015270F"/>
    <w:rsid w:val="00152DD0"/>
    <w:rsid w:val="001541CC"/>
    <w:rsid w:val="00191A92"/>
    <w:rsid w:val="001A3AF5"/>
    <w:rsid w:val="002461D5"/>
    <w:rsid w:val="00270319"/>
    <w:rsid w:val="0027739C"/>
    <w:rsid w:val="00286C9D"/>
    <w:rsid w:val="002A1B22"/>
    <w:rsid w:val="002E2D50"/>
    <w:rsid w:val="002E3C9A"/>
    <w:rsid w:val="002E3FE6"/>
    <w:rsid w:val="002F1D43"/>
    <w:rsid w:val="002F624C"/>
    <w:rsid w:val="002F7912"/>
    <w:rsid w:val="00375C98"/>
    <w:rsid w:val="003A60C4"/>
    <w:rsid w:val="003E2CA0"/>
    <w:rsid w:val="00401533"/>
    <w:rsid w:val="00404AA9"/>
    <w:rsid w:val="00477A76"/>
    <w:rsid w:val="004A0B4B"/>
    <w:rsid w:val="004A497D"/>
    <w:rsid w:val="005124C5"/>
    <w:rsid w:val="0052719C"/>
    <w:rsid w:val="00571048"/>
    <w:rsid w:val="005D6C3B"/>
    <w:rsid w:val="005F727D"/>
    <w:rsid w:val="006235C7"/>
    <w:rsid w:val="006468FA"/>
    <w:rsid w:val="00654AA2"/>
    <w:rsid w:val="0067183D"/>
    <w:rsid w:val="006A413D"/>
    <w:rsid w:val="006A77C0"/>
    <w:rsid w:val="006D21F8"/>
    <w:rsid w:val="006F1BEF"/>
    <w:rsid w:val="00807E04"/>
    <w:rsid w:val="0083300F"/>
    <w:rsid w:val="0083578E"/>
    <w:rsid w:val="00876287"/>
    <w:rsid w:val="00887934"/>
    <w:rsid w:val="00891BA6"/>
    <w:rsid w:val="0089303E"/>
    <w:rsid w:val="008C504C"/>
    <w:rsid w:val="008D6270"/>
    <w:rsid w:val="009315C3"/>
    <w:rsid w:val="00990B95"/>
    <w:rsid w:val="009D35FF"/>
    <w:rsid w:val="009D6830"/>
    <w:rsid w:val="009E01A7"/>
    <w:rsid w:val="009E0586"/>
    <w:rsid w:val="009E5C36"/>
    <w:rsid w:val="009F0DC9"/>
    <w:rsid w:val="009F2974"/>
    <w:rsid w:val="00A04A82"/>
    <w:rsid w:val="00A13189"/>
    <w:rsid w:val="00A33A26"/>
    <w:rsid w:val="00A56571"/>
    <w:rsid w:val="00A64E0E"/>
    <w:rsid w:val="00A66706"/>
    <w:rsid w:val="00A70C53"/>
    <w:rsid w:val="00AA07CF"/>
    <w:rsid w:val="00AA59CE"/>
    <w:rsid w:val="00AA748E"/>
    <w:rsid w:val="00AB1477"/>
    <w:rsid w:val="00AB7192"/>
    <w:rsid w:val="00B412F5"/>
    <w:rsid w:val="00B51E04"/>
    <w:rsid w:val="00B60D8B"/>
    <w:rsid w:val="00B92117"/>
    <w:rsid w:val="00B928EE"/>
    <w:rsid w:val="00BB25BF"/>
    <w:rsid w:val="00BD3F62"/>
    <w:rsid w:val="00BE6F49"/>
    <w:rsid w:val="00C178B2"/>
    <w:rsid w:val="00C27AB1"/>
    <w:rsid w:val="00C3731C"/>
    <w:rsid w:val="00C6186E"/>
    <w:rsid w:val="00CB2D0B"/>
    <w:rsid w:val="00CD208E"/>
    <w:rsid w:val="00CD4468"/>
    <w:rsid w:val="00D41A1A"/>
    <w:rsid w:val="00D53907"/>
    <w:rsid w:val="00D76505"/>
    <w:rsid w:val="00D859B5"/>
    <w:rsid w:val="00DA43CC"/>
    <w:rsid w:val="00DD4B95"/>
    <w:rsid w:val="00DE2CF3"/>
    <w:rsid w:val="00DF1691"/>
    <w:rsid w:val="00E20881"/>
    <w:rsid w:val="00E353A9"/>
    <w:rsid w:val="00E429A7"/>
    <w:rsid w:val="00E665D1"/>
    <w:rsid w:val="00E9541F"/>
    <w:rsid w:val="00E96EEB"/>
    <w:rsid w:val="00EA610C"/>
    <w:rsid w:val="00EC38F9"/>
    <w:rsid w:val="00EF0282"/>
    <w:rsid w:val="00F05F64"/>
    <w:rsid w:val="00F16DD8"/>
    <w:rsid w:val="00F262EC"/>
    <w:rsid w:val="00F7431D"/>
    <w:rsid w:val="00FC6906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1B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C5"/>
  </w:style>
  <w:style w:type="paragraph" w:styleId="Footer">
    <w:name w:val="footer"/>
    <w:basedOn w:val="Normal"/>
    <w:link w:val="FooterChar"/>
    <w:uiPriority w:val="99"/>
    <w:unhideWhenUsed/>
    <w:rsid w:val="001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C5"/>
  </w:style>
  <w:style w:type="paragraph" w:customStyle="1" w:styleId="SenderAddress">
    <w:name w:val="Sender Address"/>
    <w:basedOn w:val="Normal"/>
    <w:rsid w:val="0027739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27739C"/>
    <w:pPr>
      <w:spacing w:after="4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ateChar">
    <w:name w:val="Date Char"/>
    <w:link w:val="Date"/>
    <w:rsid w:val="002773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ipientAddress">
    <w:name w:val="Recipient Address"/>
    <w:basedOn w:val="Normal"/>
    <w:rsid w:val="0027739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rsid w:val="0027739C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lutationChar">
    <w:name w:val="Salutation Char"/>
    <w:link w:val="Salutation"/>
    <w:rsid w:val="002773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E9541F"/>
    <w:pPr>
      <w:spacing w:after="96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losingChar">
    <w:name w:val="Closing Char"/>
    <w:link w:val="Closing"/>
    <w:rsid w:val="00E954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gnature">
    <w:name w:val="Signature"/>
    <w:basedOn w:val="Normal"/>
    <w:link w:val="SignatureChar"/>
    <w:rsid w:val="00E9541F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ignatureChar">
    <w:name w:val="Signature Char"/>
    <w:link w:val="Signature"/>
    <w:rsid w:val="00E9541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C27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1B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C5"/>
  </w:style>
  <w:style w:type="paragraph" w:styleId="Footer">
    <w:name w:val="footer"/>
    <w:basedOn w:val="Normal"/>
    <w:link w:val="FooterChar"/>
    <w:uiPriority w:val="99"/>
    <w:unhideWhenUsed/>
    <w:rsid w:val="00136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C5"/>
  </w:style>
  <w:style w:type="paragraph" w:customStyle="1" w:styleId="SenderAddress">
    <w:name w:val="Sender Address"/>
    <w:basedOn w:val="Normal"/>
    <w:rsid w:val="0027739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27739C"/>
    <w:pPr>
      <w:spacing w:after="4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DateChar">
    <w:name w:val="Date Char"/>
    <w:link w:val="Date"/>
    <w:rsid w:val="002773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ipientAddress">
    <w:name w:val="Recipient Address"/>
    <w:basedOn w:val="Normal"/>
    <w:rsid w:val="0027739C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alutation">
    <w:name w:val="Salutation"/>
    <w:basedOn w:val="Normal"/>
    <w:next w:val="Normal"/>
    <w:link w:val="SalutationChar"/>
    <w:rsid w:val="0027739C"/>
    <w:pPr>
      <w:spacing w:before="480" w:after="24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alutationChar">
    <w:name w:val="Salutation Char"/>
    <w:link w:val="Salutation"/>
    <w:rsid w:val="0027739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E9541F"/>
    <w:pPr>
      <w:spacing w:after="96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losingChar">
    <w:name w:val="Closing Char"/>
    <w:link w:val="Closing"/>
    <w:rsid w:val="00E9541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gnature">
    <w:name w:val="Signature"/>
    <w:basedOn w:val="Normal"/>
    <w:link w:val="SignatureChar"/>
    <w:rsid w:val="00E9541F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ignatureChar">
    <w:name w:val="Signature Char"/>
    <w:link w:val="Signature"/>
    <w:rsid w:val="00E9541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C27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Harper</dc:creator>
  <cp:lastModifiedBy>Mark</cp:lastModifiedBy>
  <cp:revision>4</cp:revision>
  <cp:lastPrinted>2020-07-25T18:02:00Z</cp:lastPrinted>
  <dcterms:created xsi:type="dcterms:W3CDTF">2020-07-25T17:47:00Z</dcterms:created>
  <dcterms:modified xsi:type="dcterms:W3CDTF">2020-07-25T18:06:00Z</dcterms:modified>
</cp:coreProperties>
</file>